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D58AA2" w14:textId="77CBA8E0" w:rsidR="005D08AA" w:rsidRPr="0043535E" w:rsidRDefault="005D08AA" w:rsidP="00240981">
      <w:pPr>
        <w:rPr>
          <w:rFonts w:ascii="Arial" w:hAnsi="Arial" w:cs="Arial"/>
          <w:i/>
        </w:rPr>
      </w:pPr>
      <w:r w:rsidRPr="00435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A4C70" wp14:editId="2703EE9F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5898515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31CCA" w14:textId="34194B30" w:rsidR="00550D61" w:rsidRDefault="00550D61">
                            <w:r>
                              <w:t>Name: __________________________________ Date: ______________ Period: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-26.95pt;width:464.4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6R9c0CAAAQ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" filled="f" stroked="f">
                <v:textbox>
                  <w:txbxContent>
                    <w:p w14:paraId="4E631CCA" w14:textId="34194B30" w:rsidR="00550D61" w:rsidRDefault="00550D61">
                      <w:pPr>
                        <w:rPr>
                          <w:rFonts w:hint="eastAsia"/>
                        </w:rPr>
                      </w:pPr>
                      <w:r>
                        <w:t>Name: __________________________________ Date: ______________ Period: _______</w:t>
                      </w:r>
                    </w:p>
                  </w:txbxContent>
                </v:textbox>
              </v:shape>
            </w:pict>
          </mc:Fallback>
        </mc:AlternateContent>
      </w:r>
      <w:r w:rsidRPr="00435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95665" wp14:editId="5B1A9CF3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4800600" cy="668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9DA5AB" w14:textId="4BD1193C" w:rsidR="00550D61" w:rsidRPr="00C96D2B" w:rsidRDefault="00550D61" w:rsidP="00C96D2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96D2B">
                              <w:rPr>
                                <w:rFonts w:ascii="Arial Rounded MT Bold" w:hAnsi="Arial Rounded MT Bold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The </w:t>
                            </w:r>
                            <w:proofErr w:type="spellStart"/>
                            <w:r w:rsidRPr="00C96D2B">
                              <w:rPr>
                                <w:rFonts w:ascii="Arial Rounded MT Bold" w:hAnsi="Arial Rounded MT Bold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Lorax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666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18pt;margin-top:9pt;width:378pt;height:52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" filled="f" stroked="f">
                <v:textbox style="mso-fit-shape-to-text:t">
                  <w:txbxContent>
                    <w:p w14:paraId="479DA5AB" w14:textId="4BD1193C" w:rsidR="00550D61" w:rsidRPr="00C96D2B" w:rsidRDefault="00550D61" w:rsidP="00C96D2B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96D2B">
                        <w:rPr>
                          <w:rFonts w:ascii="Arial Rounded MT Bold" w:hAnsi="Arial Rounded MT Bold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The </w:t>
                      </w:r>
                      <w:proofErr w:type="spellStart"/>
                      <w:r w:rsidRPr="00C96D2B">
                        <w:rPr>
                          <w:rFonts w:ascii="Arial Rounded MT Bold" w:hAnsi="Arial Rounded MT Bold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Lorax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343235" w14:textId="70C9A942" w:rsidR="005D08AA" w:rsidRPr="0043535E" w:rsidRDefault="005D08AA" w:rsidP="00240981">
      <w:pPr>
        <w:rPr>
          <w:rFonts w:ascii="Arial" w:hAnsi="Arial" w:cs="Arial"/>
          <w:i/>
        </w:rPr>
      </w:pPr>
      <w:r w:rsidRPr="0043535E">
        <w:rPr>
          <w:rFonts w:ascii="Arial" w:hAnsi="Arial" w:cs="Arial"/>
          <w:i/>
          <w:noProof/>
        </w:rPr>
        <w:drawing>
          <wp:anchor distT="0" distB="0" distL="114300" distR="114300" simplePos="0" relativeHeight="251689984" behindDoc="0" locked="0" layoutInCell="1" allowOverlap="1" wp14:anchorId="1A03F8A6" wp14:editId="5C3AFF5B">
            <wp:simplePos x="0" y="0"/>
            <wp:positionH relativeFrom="column">
              <wp:posOffset>5029200</wp:posOffset>
            </wp:positionH>
            <wp:positionV relativeFrom="paragraph">
              <wp:posOffset>82550</wp:posOffset>
            </wp:positionV>
            <wp:extent cx="1638300" cy="1727200"/>
            <wp:effectExtent l="0" t="0" r="12700" b="0"/>
            <wp:wrapTight wrapText="bothSides">
              <wp:wrapPolygon edited="0">
                <wp:start x="0" y="0"/>
                <wp:lineTo x="0" y="21282"/>
                <wp:lineTo x="21433" y="21282"/>
                <wp:lineTo x="21433" y="0"/>
                <wp:lineTo x="0" y="0"/>
              </wp:wrapPolygon>
            </wp:wrapTight>
            <wp:docPr id="2" name="Picture 2" descr="Macintosh HD:Users:jpowell:Desktop: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powell:Desktop:ur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9" t="6791" r="17902" b="9259"/>
                    <a:stretch/>
                  </pic:blipFill>
                  <pic:spPr bwMode="auto">
                    <a:xfrm>
                      <a:off x="0" y="0"/>
                      <a:ext cx="16383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6EE6C" w14:textId="77777777" w:rsidR="005D08AA" w:rsidRPr="0043535E" w:rsidRDefault="005D08AA" w:rsidP="00240981">
      <w:pPr>
        <w:rPr>
          <w:rFonts w:ascii="Arial" w:hAnsi="Arial" w:cs="Arial"/>
          <w:i/>
        </w:rPr>
      </w:pPr>
    </w:p>
    <w:p w14:paraId="33A596E7" w14:textId="77777777" w:rsidR="005D08AA" w:rsidRPr="0043535E" w:rsidRDefault="005D08AA" w:rsidP="00240981">
      <w:pPr>
        <w:rPr>
          <w:rFonts w:ascii="Arial" w:hAnsi="Arial" w:cs="Arial"/>
          <w:i/>
        </w:rPr>
      </w:pPr>
    </w:p>
    <w:p w14:paraId="109F4E12" w14:textId="77777777" w:rsidR="00550D61" w:rsidRPr="00550D61" w:rsidRDefault="00550D61" w:rsidP="0043535E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01EB2203" w14:textId="5BFC879E" w:rsidR="00550D61" w:rsidRDefault="0043535E" w:rsidP="00550D61">
      <w:pPr>
        <w:rPr>
          <w:rFonts w:ascii="Arial" w:hAnsi="Arial" w:cs="Arial"/>
          <w:i/>
        </w:rPr>
      </w:pPr>
      <w:r w:rsidRPr="0043535E">
        <w:rPr>
          <w:rFonts w:ascii="Arial" w:hAnsi="Arial" w:cs="Arial"/>
          <w:b/>
          <w:i/>
        </w:rPr>
        <w:t>DIRECTIONS</w:t>
      </w:r>
      <w:r w:rsidR="00550D61">
        <w:rPr>
          <w:rFonts w:ascii="Arial" w:hAnsi="Arial" w:cs="Arial"/>
          <w:i/>
        </w:rPr>
        <w:t>:</w:t>
      </w:r>
      <w:r w:rsidRPr="0043535E">
        <w:rPr>
          <w:rFonts w:ascii="Arial" w:hAnsi="Arial" w:cs="Arial"/>
          <w:i/>
        </w:rPr>
        <w:t xml:space="preserve"> </w:t>
      </w:r>
      <w:r w:rsidR="005D08AA" w:rsidRPr="00550D61">
        <w:rPr>
          <w:rFonts w:ascii="Arial" w:hAnsi="Arial" w:cs="Arial"/>
          <w:i/>
          <w:sz w:val="22"/>
          <w:szCs w:val="22"/>
        </w:rPr>
        <w:t xml:space="preserve">As you watch the movie you will take notes here. </w:t>
      </w:r>
      <w:r w:rsidR="00550D61" w:rsidRPr="00550D61">
        <w:rPr>
          <w:rFonts w:ascii="Arial" w:hAnsi="Arial" w:cs="Arial"/>
          <w:i/>
          <w:sz w:val="22"/>
          <w:szCs w:val="22"/>
        </w:rPr>
        <w:t xml:space="preserve">As you are taking notes think about this content question: How can renewable resources become nonrenewable? </w:t>
      </w:r>
      <w:r w:rsidR="005D08AA" w:rsidRPr="00550D61">
        <w:rPr>
          <w:rFonts w:ascii="Arial" w:hAnsi="Arial" w:cs="Arial"/>
          <w:i/>
          <w:sz w:val="22"/>
          <w:szCs w:val="22"/>
        </w:rPr>
        <w:t>When the movie is over you will do the exercise on the back.</w:t>
      </w:r>
      <w:r w:rsidR="00550D61" w:rsidRPr="00550D61">
        <w:rPr>
          <w:rFonts w:ascii="Arial" w:hAnsi="Arial" w:cs="Arial"/>
          <w:i/>
          <w:sz w:val="22"/>
          <w:szCs w:val="22"/>
        </w:rPr>
        <w:t xml:space="preserve"> </w:t>
      </w:r>
    </w:p>
    <w:p w14:paraId="0AA5E421" w14:textId="77777777" w:rsidR="00550D61" w:rsidRDefault="00550D61" w:rsidP="0043535E">
      <w:pPr>
        <w:spacing w:line="360" w:lineRule="auto"/>
        <w:rPr>
          <w:rFonts w:ascii="Arial" w:hAnsi="Arial" w:cs="Arial"/>
        </w:rPr>
      </w:pPr>
    </w:p>
    <w:p w14:paraId="0347D521" w14:textId="460DF78E" w:rsidR="005D08AA" w:rsidRPr="00550D61" w:rsidRDefault="0043535E" w:rsidP="0043535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535E">
        <w:rPr>
          <w:rFonts w:ascii="Arial" w:hAnsi="Arial" w:cs="Arial"/>
        </w:rPr>
        <w:t>What is the material resource that is being used in the movie?</w:t>
      </w:r>
    </w:p>
    <w:p w14:paraId="05907200" w14:textId="77777777" w:rsidR="00550D61" w:rsidRPr="00550D61" w:rsidRDefault="0043535E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  <w:r w:rsidR="00550D61" w:rsidRPr="0043535E">
        <w:rPr>
          <w:rFonts w:ascii="Arial" w:hAnsi="Arial" w:cs="Arial"/>
        </w:rPr>
        <w:t>____________________________________________________________________________</w:t>
      </w:r>
    </w:p>
    <w:p w14:paraId="2D948A8A" w14:textId="5A682191" w:rsidR="0043535E" w:rsidRPr="0043535E" w:rsidRDefault="0043535E" w:rsidP="0043535E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  <w:i/>
        </w:rPr>
        <w:t>What is the name of the product that is being made with that material resource?</w:t>
      </w:r>
      <w:r w:rsidRPr="0043535E">
        <w:rPr>
          <w:rFonts w:ascii="Arial" w:hAnsi="Arial" w:cs="Arial"/>
        </w:rPr>
        <w:t xml:space="preserve"> </w:t>
      </w:r>
    </w:p>
    <w:p w14:paraId="117229D8" w14:textId="77777777" w:rsidR="00550D61" w:rsidRPr="00550D61" w:rsidRDefault="0043535E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  <w:r w:rsidR="00550D61" w:rsidRPr="0043535E">
        <w:rPr>
          <w:rFonts w:ascii="Arial" w:hAnsi="Arial" w:cs="Arial"/>
        </w:rPr>
        <w:t>____________________________________________________________________________</w:t>
      </w:r>
    </w:p>
    <w:p w14:paraId="033EAC53" w14:textId="5734E330" w:rsidR="005D08AA" w:rsidRPr="00335EDA" w:rsidRDefault="0043535E" w:rsidP="00335ED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When the </w:t>
      </w:r>
      <w:proofErr w:type="spellStart"/>
      <w:r>
        <w:rPr>
          <w:rFonts w:ascii="Arial" w:hAnsi="Arial" w:cs="Arial"/>
        </w:rPr>
        <w:t>Oncler</w:t>
      </w:r>
      <w:proofErr w:type="spellEnd"/>
      <w:r>
        <w:rPr>
          <w:rFonts w:ascii="Arial" w:hAnsi="Arial" w:cs="Arial"/>
        </w:rPr>
        <w:t xml:space="preserve"> first begins producing </w:t>
      </w:r>
      <w:proofErr w:type="spellStart"/>
      <w:r>
        <w:rPr>
          <w:rFonts w:ascii="Arial" w:hAnsi="Arial" w:cs="Arial"/>
        </w:rPr>
        <w:t>Thneed</w:t>
      </w:r>
      <w:r w:rsidR="00335EDA">
        <w:rPr>
          <w:rFonts w:ascii="Arial" w:hAnsi="Arial" w:cs="Arial"/>
        </w:rPr>
        <w:t>s</w:t>
      </w:r>
      <w:proofErr w:type="spellEnd"/>
      <w:r w:rsidR="00335EDA">
        <w:rPr>
          <w:rFonts w:ascii="Arial" w:hAnsi="Arial" w:cs="Arial"/>
        </w:rPr>
        <w:t xml:space="preserve">, are the </w:t>
      </w:r>
      <w:proofErr w:type="spellStart"/>
      <w:r w:rsidR="00335EDA">
        <w:rPr>
          <w:rFonts w:ascii="Arial" w:hAnsi="Arial" w:cs="Arial"/>
        </w:rPr>
        <w:t>Truffula</w:t>
      </w:r>
      <w:proofErr w:type="spellEnd"/>
      <w:r w:rsidR="00335EDA">
        <w:rPr>
          <w:rFonts w:ascii="Arial" w:hAnsi="Arial" w:cs="Arial"/>
        </w:rPr>
        <w:t xml:space="preserve"> trees a renewable resource?</w:t>
      </w:r>
    </w:p>
    <w:p w14:paraId="6CDAF11E" w14:textId="77777777" w:rsidR="00335EDA" w:rsidRPr="0043535E" w:rsidRDefault="00335EDA" w:rsidP="00335EDA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2660EDFB" w14:textId="77777777" w:rsidR="00335EDA" w:rsidRDefault="00335EDA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66E216AB" w14:textId="0A8C9E8D" w:rsidR="00550D61" w:rsidRDefault="00550D61" w:rsidP="00550D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the environment when </w:t>
      </w:r>
      <w:proofErr w:type="spellStart"/>
      <w:r>
        <w:rPr>
          <w:rFonts w:ascii="Arial" w:hAnsi="Arial" w:cs="Arial"/>
        </w:rPr>
        <w:t>Oncler</w:t>
      </w:r>
      <w:proofErr w:type="spellEnd"/>
      <w:r>
        <w:rPr>
          <w:rFonts w:ascii="Arial" w:hAnsi="Arial" w:cs="Arial"/>
        </w:rPr>
        <w:t xml:space="preserve"> first comes to the valley?</w:t>
      </w:r>
    </w:p>
    <w:p w14:paraId="20977BA5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52EB1BD4" w14:textId="38D598B5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5A7795E3" w14:textId="778BD442" w:rsidR="00335EDA" w:rsidRDefault="00335EDA" w:rsidP="00335E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other natural resources are hurt when the </w:t>
      </w:r>
      <w:proofErr w:type="spellStart"/>
      <w:r>
        <w:rPr>
          <w:rFonts w:ascii="Arial" w:hAnsi="Arial" w:cs="Arial"/>
        </w:rPr>
        <w:t>Oncler</w:t>
      </w:r>
      <w:proofErr w:type="spellEnd"/>
      <w:r>
        <w:rPr>
          <w:rFonts w:ascii="Arial" w:hAnsi="Arial" w:cs="Arial"/>
        </w:rPr>
        <w:t xml:space="preserve"> </w:t>
      </w:r>
      <w:r w:rsidR="00550D61">
        <w:rPr>
          <w:rFonts w:ascii="Arial" w:hAnsi="Arial" w:cs="Arial"/>
        </w:rPr>
        <w:t xml:space="preserve">is producing </w:t>
      </w:r>
      <w:proofErr w:type="spellStart"/>
      <w:r w:rsidR="00550D61">
        <w:rPr>
          <w:rFonts w:ascii="Arial" w:hAnsi="Arial" w:cs="Arial"/>
        </w:rPr>
        <w:t>Thneeds</w:t>
      </w:r>
      <w:proofErr w:type="spellEnd"/>
      <w:r w:rsidR="00550D61">
        <w:rPr>
          <w:rFonts w:ascii="Arial" w:hAnsi="Arial" w:cs="Arial"/>
        </w:rPr>
        <w:t>?</w:t>
      </w:r>
    </w:p>
    <w:p w14:paraId="51C7C1AA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775D796F" w14:textId="77777777" w:rsid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58089FFE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5DEEB919" w14:textId="77777777" w:rsid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7BD9FD6C" w14:textId="334BD0AE" w:rsidR="00550D61" w:rsidRDefault="00550D61" w:rsidP="00550D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the environment when </w:t>
      </w:r>
      <w:proofErr w:type="spellStart"/>
      <w:r>
        <w:rPr>
          <w:rFonts w:ascii="Arial" w:hAnsi="Arial" w:cs="Arial"/>
        </w:rPr>
        <w:t>Oncler's</w:t>
      </w:r>
      <w:proofErr w:type="spellEnd"/>
      <w:r>
        <w:rPr>
          <w:rFonts w:ascii="Arial" w:hAnsi="Arial" w:cs="Arial"/>
        </w:rPr>
        <w:t xml:space="preserve"> Family goes away?</w:t>
      </w:r>
    </w:p>
    <w:p w14:paraId="08189C33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75501E42" w14:textId="5EF163B3" w:rsid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55A6024E" w14:textId="77777777" w:rsidR="00550D61" w:rsidRDefault="00550D61" w:rsidP="00550D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movie are the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trees a renewable resource?</w:t>
      </w:r>
    </w:p>
    <w:p w14:paraId="5CB34778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1A14E96F" w14:textId="64C9BE54" w:rsid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4587440E" w14:textId="3A9AA9F9" w:rsidR="00335EDA" w:rsidRDefault="00335EDA" w:rsidP="00335E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can you help to make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trees a renewable resource again?</w:t>
      </w:r>
    </w:p>
    <w:p w14:paraId="6F68FE5F" w14:textId="77777777" w:rsidR="00335EDA" w:rsidRPr="0043535E" w:rsidRDefault="00335EDA" w:rsidP="00335EDA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2D050DFD" w14:textId="782CD070" w:rsidR="00C96D2B" w:rsidRPr="00550D61" w:rsidRDefault="00335EDA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 w:rsidR="00550D61">
        <w:rPr>
          <w:rFonts w:ascii="Arial" w:hAnsi="Arial" w:cs="Arial"/>
        </w:rPr>
        <w:t>_</w:t>
      </w:r>
    </w:p>
    <w:p w14:paraId="35F6745C" w14:textId="77777777" w:rsidR="00C96D2B" w:rsidRPr="0043535E" w:rsidRDefault="00C96D2B" w:rsidP="00240981">
      <w:pPr>
        <w:rPr>
          <w:rFonts w:ascii="Arial" w:hAnsi="Arial" w:cs="Arial"/>
          <w:i/>
        </w:rPr>
      </w:pPr>
    </w:p>
    <w:p w14:paraId="4ADAB1E8" w14:textId="6D6928DD" w:rsidR="00C96D2B" w:rsidRPr="0043535E" w:rsidRDefault="00335EDA" w:rsidP="00240981">
      <w:pPr>
        <w:rPr>
          <w:rFonts w:ascii="Arial" w:hAnsi="Arial" w:cs="Arial"/>
          <w:i/>
        </w:rPr>
      </w:pPr>
      <w:r w:rsidRPr="00435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706D1" wp14:editId="7E8472D5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629400" cy="6858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18232" w14:textId="220D8852" w:rsidR="00550D61" w:rsidRPr="00976561" w:rsidRDefault="00550D61" w:rsidP="009765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r w:rsidRPr="0097656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6D2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 w:rsidRPr="00C96D2B">
                              <w:rPr>
                                <w:i/>
                                <w:sz w:val="32"/>
                                <w:szCs w:val="32"/>
                              </w:rPr>
                              <w:t>Lorax</w:t>
                            </w:r>
                            <w:proofErr w:type="spellEnd"/>
                            <w:r w:rsidRPr="00C96D2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is about how renewable resources like trees can become nonrenewable.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8.95pt;margin-top:-17.95pt;width:52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" filled="f">
                <v:textbox>
                  <w:txbxContent>
                    <w:p w14:paraId="19A18232" w14:textId="220D8852" w:rsidR="00550D61" w:rsidRPr="00976561" w:rsidRDefault="00550D61" w:rsidP="00976561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Thesis</w:t>
                      </w:r>
                      <w:r w:rsidRPr="0097656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96D2B">
                        <w:rPr>
                          <w:i/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 w:rsidRPr="00C96D2B">
                        <w:rPr>
                          <w:i/>
                          <w:sz w:val="32"/>
                          <w:szCs w:val="32"/>
                        </w:rPr>
                        <w:t>Lorax</w:t>
                      </w:r>
                      <w:proofErr w:type="spellEnd"/>
                      <w:r w:rsidRPr="00C96D2B">
                        <w:rPr>
                          <w:i/>
                          <w:sz w:val="32"/>
                          <w:szCs w:val="32"/>
                        </w:rPr>
                        <w:t xml:space="preserve"> is about how renewable resources like trees can become nonrenewable.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4939AED0" w14:textId="7C449085" w:rsidR="00976561" w:rsidRPr="0043535E" w:rsidRDefault="00976561" w:rsidP="00240981">
      <w:pPr>
        <w:rPr>
          <w:rFonts w:ascii="Arial" w:hAnsi="Arial" w:cs="Arial"/>
          <w:i/>
        </w:rPr>
      </w:pPr>
    </w:p>
    <w:p w14:paraId="44F42F6A" w14:textId="2D38B7E3" w:rsidR="00976561" w:rsidRPr="0043535E" w:rsidRDefault="00335EDA" w:rsidP="00240981">
      <w:pPr>
        <w:rPr>
          <w:rFonts w:ascii="Arial" w:hAnsi="Arial" w:cs="Arial"/>
          <w:i/>
        </w:rPr>
      </w:pPr>
      <w:r w:rsidRPr="00435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4B230" wp14:editId="74739567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629400" cy="704850"/>
                <wp:effectExtent l="0" t="0" r="25400" b="317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48C36" w14:textId="7F9151B0" w:rsidR="00550D61" w:rsidRPr="00240981" w:rsidRDefault="00550D61" w:rsidP="00976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Supporting Evidence 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8.95pt;margin-top:8.4pt;width:522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" fillcolor="#a5a5a5 [2092]" strokecolor="black [3213]">
                <v:textbox>
                  <w:txbxContent>
                    <w:p w14:paraId="07948C36" w14:textId="7F9151B0" w:rsidR="00550D61" w:rsidRPr="00240981" w:rsidRDefault="00550D61" w:rsidP="0097656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Supporting Evidence A:</w:t>
                      </w:r>
                    </w:p>
                  </w:txbxContent>
                </v:textbox>
              </v:shape>
            </w:pict>
          </mc:Fallback>
        </mc:AlternateContent>
      </w:r>
    </w:p>
    <w:p w14:paraId="66CBC4C8" w14:textId="5940FD0D" w:rsidR="00976561" w:rsidRPr="0043535E" w:rsidRDefault="00976561" w:rsidP="00240981">
      <w:pPr>
        <w:rPr>
          <w:rFonts w:ascii="Arial" w:hAnsi="Arial" w:cs="Arial"/>
          <w:i/>
        </w:rPr>
      </w:pPr>
    </w:p>
    <w:p w14:paraId="32490D3D" w14:textId="77777777" w:rsidR="00976561" w:rsidRPr="0043535E" w:rsidRDefault="00976561" w:rsidP="00240981">
      <w:pPr>
        <w:rPr>
          <w:rFonts w:ascii="Arial" w:hAnsi="Arial" w:cs="Arial"/>
          <w:i/>
        </w:rPr>
      </w:pPr>
    </w:p>
    <w:p w14:paraId="378DBC2C" w14:textId="77777777" w:rsidR="00976561" w:rsidRPr="0043535E" w:rsidRDefault="00976561" w:rsidP="00240981">
      <w:pPr>
        <w:rPr>
          <w:rFonts w:ascii="Arial" w:hAnsi="Arial" w:cs="Arial"/>
          <w:i/>
        </w:rPr>
      </w:pPr>
    </w:p>
    <w:p w14:paraId="5378A3BF" w14:textId="2B599CCA" w:rsidR="00976561" w:rsidRPr="0043535E" w:rsidRDefault="00335EDA" w:rsidP="00240981">
      <w:pPr>
        <w:rPr>
          <w:rFonts w:ascii="Arial" w:hAnsi="Arial" w:cs="Arial"/>
          <w:i/>
        </w:rPr>
      </w:pPr>
      <w:r w:rsidRPr="00435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B2686" wp14:editId="11378ADB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629400" cy="68580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F1840" w14:textId="331D3343" w:rsidR="00550D61" w:rsidRPr="00240981" w:rsidRDefault="00550D61" w:rsidP="00976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Supporting Evidence B:</w:t>
                            </w:r>
                          </w:p>
                          <w:p w14:paraId="4F1F3AFF" w14:textId="77777777" w:rsidR="00550D61" w:rsidRDefault="00550D61" w:rsidP="00976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8.95pt;margin-top:7.2pt;width:522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" fillcolor="#bfbfbf [2412]">
                <v:textbox>
                  <w:txbxContent>
                    <w:p w14:paraId="0A0F1840" w14:textId="331D3343" w:rsidR="00550D61" w:rsidRPr="00240981" w:rsidRDefault="00550D61" w:rsidP="0097656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Supporting Evidence B:</w:t>
                      </w:r>
                    </w:p>
                    <w:p w14:paraId="4F1F3AFF" w14:textId="77777777" w:rsidR="00550D61" w:rsidRDefault="00550D61" w:rsidP="0097656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EC654" w14:textId="6AF6EB08" w:rsidR="00976561" w:rsidRPr="0043535E" w:rsidRDefault="00976561" w:rsidP="00240981">
      <w:pPr>
        <w:rPr>
          <w:rFonts w:ascii="Arial" w:hAnsi="Arial" w:cs="Arial"/>
          <w:i/>
        </w:rPr>
      </w:pPr>
    </w:p>
    <w:p w14:paraId="5B7B6C97" w14:textId="7D406B19" w:rsidR="00976561" w:rsidRPr="0043535E" w:rsidRDefault="00976561" w:rsidP="00240981">
      <w:pPr>
        <w:rPr>
          <w:rFonts w:ascii="Arial" w:hAnsi="Arial" w:cs="Arial"/>
          <w:i/>
        </w:rPr>
      </w:pPr>
    </w:p>
    <w:p w14:paraId="2901C229" w14:textId="71C15678" w:rsidR="00976561" w:rsidRPr="0043535E" w:rsidRDefault="00976561" w:rsidP="00240981">
      <w:pPr>
        <w:rPr>
          <w:rFonts w:ascii="Arial" w:hAnsi="Arial" w:cs="Arial"/>
          <w:i/>
        </w:rPr>
      </w:pPr>
    </w:p>
    <w:p w14:paraId="4382688D" w14:textId="116131FE" w:rsidR="00976561" w:rsidRPr="0043535E" w:rsidRDefault="00335EDA" w:rsidP="00240981">
      <w:pPr>
        <w:rPr>
          <w:rFonts w:ascii="Arial" w:hAnsi="Arial" w:cs="Arial"/>
          <w:i/>
        </w:rPr>
      </w:pPr>
      <w:r w:rsidRPr="00435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22DA0" wp14:editId="1AD6B679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704850"/>
                <wp:effectExtent l="0" t="0" r="25400" b="317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28A1C" w14:textId="47A24A23" w:rsidR="00550D61" w:rsidRPr="00240981" w:rsidRDefault="00550D61" w:rsidP="00976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Supporting Evidence 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8.95pt;margin-top:6pt;width:522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" fillcolor="#a5a5a5 [2092]" strokecolor="black [3213]">
                <v:textbox>
                  <w:txbxContent>
                    <w:p w14:paraId="77628A1C" w14:textId="47A24A23" w:rsidR="00550D61" w:rsidRPr="00240981" w:rsidRDefault="00550D61" w:rsidP="0097656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Supporting Evidence C:</w:t>
                      </w:r>
                    </w:p>
                  </w:txbxContent>
                </v:textbox>
              </v:shape>
            </w:pict>
          </mc:Fallback>
        </mc:AlternateContent>
      </w:r>
    </w:p>
    <w:p w14:paraId="7CF1B1E6" w14:textId="77777777" w:rsidR="00976561" w:rsidRPr="0043535E" w:rsidRDefault="00976561" w:rsidP="00240981">
      <w:pPr>
        <w:rPr>
          <w:rFonts w:ascii="Arial" w:hAnsi="Arial" w:cs="Arial"/>
          <w:i/>
        </w:rPr>
      </w:pPr>
    </w:p>
    <w:p w14:paraId="5F42CC19" w14:textId="153E481D" w:rsidR="00976561" w:rsidRPr="0043535E" w:rsidRDefault="00976561" w:rsidP="00240981">
      <w:pPr>
        <w:rPr>
          <w:rFonts w:ascii="Arial" w:hAnsi="Arial" w:cs="Arial"/>
          <w:i/>
        </w:rPr>
      </w:pPr>
    </w:p>
    <w:p w14:paraId="209CCB8D" w14:textId="77777777" w:rsidR="00976561" w:rsidRPr="0043535E" w:rsidRDefault="00976561" w:rsidP="00240981">
      <w:pPr>
        <w:rPr>
          <w:rFonts w:ascii="Arial" w:hAnsi="Arial" w:cs="Arial"/>
          <w:i/>
        </w:rPr>
      </w:pPr>
    </w:p>
    <w:p w14:paraId="3A39AC5A" w14:textId="1CF80DDF" w:rsidR="00976561" w:rsidRPr="0043535E" w:rsidRDefault="00335EDA" w:rsidP="00240981">
      <w:pPr>
        <w:rPr>
          <w:rFonts w:ascii="Arial" w:hAnsi="Arial" w:cs="Arial"/>
          <w:i/>
        </w:rPr>
      </w:pPr>
      <w:r w:rsidRPr="00435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EA50E9" wp14:editId="3A22FB4D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629400" cy="685800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AD3E9" w14:textId="22B7EC26" w:rsidR="00550D61" w:rsidRPr="00240981" w:rsidRDefault="00550D61" w:rsidP="00976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Concluding Sentence:</w:t>
                            </w:r>
                          </w:p>
                          <w:p w14:paraId="08D08C9B" w14:textId="77777777" w:rsidR="00550D61" w:rsidRDefault="00550D61" w:rsidP="00976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8.95pt;margin-top:4.8pt;width:522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" fillcolor="#bfbfbf [2412]">
                <v:textbox>
                  <w:txbxContent>
                    <w:p w14:paraId="61EAD3E9" w14:textId="22B7EC26" w:rsidR="00550D61" w:rsidRPr="00240981" w:rsidRDefault="00550D61" w:rsidP="0097656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Concluding Sentence:</w:t>
                      </w:r>
                    </w:p>
                    <w:p w14:paraId="08D08C9B" w14:textId="77777777" w:rsidR="00550D61" w:rsidRDefault="00550D61" w:rsidP="0097656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E1480" w14:textId="4FCBB40E" w:rsidR="00976561" w:rsidRPr="0043535E" w:rsidRDefault="00976561" w:rsidP="00240981">
      <w:pPr>
        <w:rPr>
          <w:rFonts w:ascii="Arial" w:hAnsi="Arial" w:cs="Arial"/>
          <w:i/>
        </w:rPr>
      </w:pPr>
    </w:p>
    <w:p w14:paraId="688553C1" w14:textId="77777777" w:rsidR="00976561" w:rsidRPr="0043535E" w:rsidRDefault="00976561" w:rsidP="00240981">
      <w:pPr>
        <w:rPr>
          <w:rFonts w:ascii="Arial" w:hAnsi="Arial" w:cs="Arial"/>
          <w:i/>
        </w:rPr>
      </w:pPr>
    </w:p>
    <w:p w14:paraId="5DEB0A79" w14:textId="3EFD782C" w:rsidR="00976561" w:rsidRPr="0043535E" w:rsidRDefault="00976561" w:rsidP="00240981">
      <w:pPr>
        <w:rPr>
          <w:rFonts w:ascii="Arial" w:hAnsi="Arial" w:cs="Arial"/>
          <w:i/>
        </w:rPr>
      </w:pPr>
    </w:p>
    <w:p w14:paraId="38030B1D" w14:textId="77777777" w:rsidR="00976561" w:rsidRPr="0043535E" w:rsidRDefault="00976561" w:rsidP="00240981">
      <w:pPr>
        <w:rPr>
          <w:rFonts w:ascii="Arial" w:hAnsi="Arial" w:cs="Arial"/>
          <w:i/>
        </w:rPr>
      </w:pPr>
    </w:p>
    <w:p w14:paraId="67CE2EAD" w14:textId="77777777" w:rsidR="00976561" w:rsidRPr="0043535E" w:rsidRDefault="00976561" w:rsidP="00240981">
      <w:pPr>
        <w:rPr>
          <w:rFonts w:ascii="Arial" w:hAnsi="Arial" w:cs="Arial"/>
          <w:i/>
        </w:rPr>
      </w:pPr>
    </w:p>
    <w:p w14:paraId="0270FB50" w14:textId="31909EED" w:rsidR="00240981" w:rsidRPr="0043535E" w:rsidRDefault="00240981" w:rsidP="00240981">
      <w:pPr>
        <w:rPr>
          <w:rFonts w:ascii="Arial" w:hAnsi="Arial" w:cs="Arial"/>
          <w:i/>
        </w:rPr>
      </w:pPr>
      <w:r w:rsidRPr="0043535E">
        <w:rPr>
          <w:rFonts w:ascii="Arial" w:hAnsi="Arial" w:cs="Arial"/>
          <w:i/>
        </w:rPr>
        <w:t xml:space="preserve">Directions: In the space below write a paragraph using the evidence you have found to support your answer to our content question: </w:t>
      </w:r>
      <w:r w:rsidR="005D08AA" w:rsidRPr="0043535E">
        <w:rPr>
          <w:rFonts w:ascii="Arial" w:hAnsi="Arial" w:cs="Arial"/>
          <w:i/>
        </w:rPr>
        <w:t>How can renewable resources become nonrenewable</w:t>
      </w:r>
      <w:r w:rsidRPr="0043535E">
        <w:rPr>
          <w:rFonts w:ascii="Arial" w:hAnsi="Arial" w:cs="Arial"/>
          <w:i/>
        </w:rPr>
        <w:t>?</w:t>
      </w:r>
    </w:p>
    <w:p w14:paraId="46202680" w14:textId="77777777" w:rsidR="00535CB9" w:rsidRPr="0043535E" w:rsidRDefault="00535CB9" w:rsidP="00535CB9">
      <w:pPr>
        <w:spacing w:line="480" w:lineRule="auto"/>
        <w:rPr>
          <w:rFonts w:ascii="Arial" w:hAnsi="Arial" w:cs="Arial"/>
        </w:rPr>
      </w:pPr>
    </w:p>
    <w:p w14:paraId="45D3982F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61822C59" w14:textId="77777777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59EC340A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55953813" w14:textId="77777777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589525F0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6CDD5DBF" w14:textId="77777777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0362685E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714A9AEA" w14:textId="77777777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5625E8C2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075F4E18" w14:textId="77777777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6E43AC9B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3541B7DC" w14:textId="77777777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35374F02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25DEE2A2" w14:textId="77777777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72A931B2" w14:textId="77777777" w:rsidR="00550D61" w:rsidRPr="0043535E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p w14:paraId="5FE4797D" w14:textId="77777777" w:rsidR="00550D61" w:rsidRPr="00550D61" w:rsidRDefault="00550D61" w:rsidP="00550D61">
      <w:pPr>
        <w:spacing w:line="360" w:lineRule="auto"/>
        <w:rPr>
          <w:rFonts w:ascii="Arial" w:hAnsi="Arial" w:cs="Arial"/>
        </w:rPr>
      </w:pPr>
      <w:r w:rsidRPr="0043535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</w:p>
    <w:p w14:paraId="5D20E45A" w14:textId="43862FBC" w:rsidR="00240981" w:rsidRPr="00550D61" w:rsidRDefault="00550D61" w:rsidP="00550D61">
      <w:pPr>
        <w:spacing w:line="360" w:lineRule="auto"/>
        <w:rPr>
          <w:rFonts w:ascii="Arial" w:hAnsi="Arial" w:cs="Arial"/>
          <w:i/>
        </w:rPr>
      </w:pPr>
      <w:r w:rsidRPr="0043535E">
        <w:rPr>
          <w:rFonts w:ascii="Arial" w:hAnsi="Arial" w:cs="Arial"/>
        </w:rPr>
        <w:t>____________________________________________________________________________</w:t>
      </w:r>
    </w:p>
    <w:sectPr w:rsidR="00240981" w:rsidRPr="00550D61" w:rsidSect="005D08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011"/>
    <w:multiLevelType w:val="hybridMultilevel"/>
    <w:tmpl w:val="94CA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48B2"/>
    <w:multiLevelType w:val="hybridMultilevel"/>
    <w:tmpl w:val="48A0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15E6"/>
    <w:multiLevelType w:val="hybridMultilevel"/>
    <w:tmpl w:val="94CA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81"/>
    <w:rsid w:val="00240981"/>
    <w:rsid w:val="002D01EC"/>
    <w:rsid w:val="00335EDA"/>
    <w:rsid w:val="0043535E"/>
    <w:rsid w:val="00535CB9"/>
    <w:rsid w:val="00550D61"/>
    <w:rsid w:val="005D08AA"/>
    <w:rsid w:val="00976561"/>
    <w:rsid w:val="00A244D1"/>
    <w:rsid w:val="00AC2AE0"/>
    <w:rsid w:val="00C96D2B"/>
    <w:rsid w:val="00D20543"/>
    <w:rsid w:val="00FA7783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16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Macintosh Word</Application>
  <DocSecurity>4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test7</cp:lastModifiedBy>
  <cp:revision>2</cp:revision>
  <cp:lastPrinted>2014-10-23T21:55:00Z</cp:lastPrinted>
  <dcterms:created xsi:type="dcterms:W3CDTF">2014-10-23T21:57:00Z</dcterms:created>
  <dcterms:modified xsi:type="dcterms:W3CDTF">2014-10-23T21:57:00Z</dcterms:modified>
</cp:coreProperties>
</file>